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bookmarkStart w:id="0" w:name="block-20555750"/>
      <w:r w:rsidRPr="00C43C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C43C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C43CF4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0E28" w:rsidRPr="00E2220E" w:rsidTr="00650E28">
        <w:tc>
          <w:tcPr>
            <w:tcW w:w="3114" w:type="dxa"/>
          </w:tcPr>
          <w:p w:rsidR="00650E28" w:rsidRPr="0040209D" w:rsidRDefault="002F263E" w:rsidP="00650E2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50E28" w:rsidRPr="008944ED" w:rsidRDefault="002F263E" w:rsidP="00650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650E28" w:rsidRDefault="002F263E" w:rsidP="00650E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E28" w:rsidRPr="008944ED" w:rsidRDefault="002F263E" w:rsidP="00650E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650E28" w:rsidRDefault="002F263E" w:rsidP="00650E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C43C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50E28" w:rsidRPr="0040209D" w:rsidRDefault="00650E28" w:rsidP="00650E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0E28" w:rsidRPr="0040209D" w:rsidRDefault="002F263E" w:rsidP="00650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50E28" w:rsidRPr="008944ED" w:rsidRDefault="002F263E" w:rsidP="00650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50E28" w:rsidRDefault="002F263E" w:rsidP="00650E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E28" w:rsidRPr="008944ED" w:rsidRDefault="002F263E" w:rsidP="00650E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50E28" w:rsidRDefault="002F263E" w:rsidP="00650E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50E28" w:rsidRPr="0040209D" w:rsidRDefault="00650E28" w:rsidP="00650E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0E28" w:rsidRDefault="002F263E" w:rsidP="00650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50E28" w:rsidRPr="008944ED" w:rsidRDefault="002F263E" w:rsidP="00650E2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50E28" w:rsidRDefault="002F263E" w:rsidP="00650E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0E28" w:rsidRPr="008944ED" w:rsidRDefault="002F263E" w:rsidP="00650E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50E28" w:rsidRDefault="002F263E" w:rsidP="00650E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50E28" w:rsidRPr="0040209D" w:rsidRDefault="00650E28" w:rsidP="00650E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B2FBA" w:rsidRDefault="007B2FBA">
      <w:pPr>
        <w:spacing w:after="0"/>
        <w:ind w:left="120"/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‌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2743604)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B2FBA" w:rsidRPr="00C43CF4" w:rsidRDefault="002F263E">
      <w:pPr>
        <w:spacing w:after="0" w:line="408" w:lineRule="auto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C43CF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43CF4">
        <w:rPr>
          <w:rFonts w:ascii="Times New Roman" w:hAnsi="Times New Roman"/>
          <w:color w:val="000000"/>
          <w:sz w:val="28"/>
          <w:lang w:val="ru-RU"/>
        </w:rPr>
        <w:t>3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50E28">
        <w:rPr>
          <w:rFonts w:ascii="Times New Roman" w:hAnsi="Times New Roman"/>
          <w:color w:val="000000"/>
          <w:sz w:val="28"/>
          <w:lang w:val="ru-RU"/>
        </w:rPr>
        <w:t>–в класса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7B2FBA" w:rsidRPr="00C43CF4" w:rsidRDefault="007B2FBA">
      <w:pPr>
        <w:spacing w:after="0"/>
        <w:ind w:left="120"/>
        <w:jc w:val="center"/>
        <w:rPr>
          <w:lang w:val="ru-RU"/>
        </w:rPr>
      </w:pPr>
    </w:p>
    <w:p w:rsidR="004A316C" w:rsidRDefault="002F263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C43CF4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7B2FBA" w:rsidRPr="00C43CF4" w:rsidRDefault="002F263E">
      <w:pPr>
        <w:spacing w:after="0"/>
        <w:ind w:left="120"/>
        <w:jc w:val="center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C43CF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43C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43CF4">
        <w:rPr>
          <w:rFonts w:ascii="Times New Roman" w:hAnsi="Times New Roman"/>
          <w:color w:val="000000"/>
          <w:sz w:val="28"/>
          <w:lang w:val="ru-RU"/>
        </w:rPr>
        <w:t>​</w:t>
      </w: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650E28">
      <w:pPr>
        <w:spacing w:after="0" w:line="264" w:lineRule="auto"/>
        <w:ind w:left="120"/>
        <w:jc w:val="center"/>
        <w:rPr>
          <w:lang w:val="ru-RU"/>
        </w:rPr>
      </w:pPr>
      <w:bookmarkStart w:id="5" w:name="block-20555749"/>
      <w:bookmarkEnd w:id="0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C43CF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B2FBA" w:rsidRPr="00C43CF4" w:rsidRDefault="002F26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B2FBA" w:rsidRPr="00C43CF4" w:rsidRDefault="002F26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B2FBA" w:rsidRPr="00C43CF4" w:rsidRDefault="002F26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</w:t>
      </w:r>
      <w:r w:rsidR="00C16E39">
        <w:rPr>
          <w:rFonts w:ascii="Times New Roman" w:hAnsi="Times New Roman"/>
          <w:color w:val="000000"/>
          <w:sz w:val="28"/>
          <w:lang w:val="ru-RU"/>
        </w:rPr>
        <w:t>зучение курса «Окружающий мир»</w:t>
      </w:r>
      <w:bookmarkStart w:id="6" w:name="_GoBack"/>
      <w:bookmarkEnd w:id="6"/>
      <w:r w:rsidR="00C16E39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Pr="00C43CF4">
        <w:rPr>
          <w:rFonts w:ascii="Times New Roman" w:hAnsi="Times New Roman"/>
          <w:color w:val="000000"/>
          <w:sz w:val="28"/>
          <w:lang w:val="ru-RU"/>
        </w:rPr>
        <w:t>3 класс</w:t>
      </w:r>
      <w:r w:rsidR="00C16E39">
        <w:rPr>
          <w:rFonts w:ascii="Times New Roman" w:hAnsi="Times New Roman"/>
          <w:color w:val="000000"/>
          <w:sz w:val="28"/>
          <w:lang w:val="ru-RU"/>
        </w:rPr>
        <w:t>е – 68 часов.</w:t>
      </w: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C43CF4">
      <w:pPr>
        <w:spacing w:after="0" w:line="264" w:lineRule="auto"/>
        <w:ind w:left="120"/>
        <w:jc w:val="both"/>
        <w:rPr>
          <w:lang w:val="ru-RU"/>
        </w:rPr>
      </w:pPr>
      <w:bookmarkStart w:id="7" w:name="block-20555752"/>
      <w:bookmarkEnd w:id="5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B2FBA" w:rsidRPr="00C43CF4" w:rsidRDefault="002F263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43CF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B2FBA" w:rsidRPr="00C43CF4" w:rsidRDefault="002F263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B2FBA" w:rsidRPr="00C43CF4" w:rsidRDefault="002F263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B2FBA" w:rsidRPr="00C43CF4" w:rsidRDefault="002F263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B2FBA" w:rsidRPr="00C43CF4" w:rsidRDefault="002F26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B2FBA" w:rsidRPr="00C43CF4" w:rsidRDefault="002F263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43CF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43CF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B2FBA" w:rsidRPr="00C43CF4" w:rsidRDefault="002F263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 w:line="264" w:lineRule="auto"/>
        <w:ind w:left="120"/>
        <w:jc w:val="both"/>
        <w:rPr>
          <w:lang w:val="ru-RU"/>
        </w:rPr>
      </w:pPr>
      <w:bookmarkStart w:id="8" w:name="block-20555753"/>
      <w:bookmarkEnd w:id="7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C43CF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43CF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B2FBA" w:rsidRPr="00C43CF4" w:rsidRDefault="002F263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B2FBA" w:rsidRPr="00C43CF4" w:rsidRDefault="002F263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B2FBA" w:rsidRPr="00C43CF4" w:rsidRDefault="002F263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B2FBA" w:rsidRPr="00C43CF4" w:rsidRDefault="002F26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B2FBA" w:rsidRPr="00C43CF4" w:rsidRDefault="002F263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B2FBA" w:rsidRPr="00C43CF4" w:rsidRDefault="002F263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B2FBA" w:rsidRPr="00C43CF4" w:rsidRDefault="002F263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B2FBA" w:rsidRPr="00C43CF4" w:rsidRDefault="002F263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B2FBA" w:rsidRDefault="002F263E">
      <w:pPr>
        <w:numPr>
          <w:ilvl w:val="0"/>
          <w:numId w:val="35"/>
        </w:numPr>
        <w:spacing w:after="0" w:line="264" w:lineRule="auto"/>
        <w:jc w:val="both"/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B2FBA" w:rsidRPr="00C43CF4" w:rsidRDefault="002F263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B2FBA" w:rsidRPr="00C43CF4" w:rsidRDefault="002F263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B2FBA" w:rsidRPr="00C43CF4" w:rsidRDefault="002F26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B2FBA" w:rsidRPr="00C43CF4" w:rsidRDefault="002F263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B2FBA" w:rsidRDefault="002F263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B2FBA" w:rsidRPr="00C43CF4" w:rsidRDefault="002F263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B2FBA" w:rsidRDefault="002F263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B2FBA" w:rsidRPr="00C43CF4" w:rsidRDefault="002F263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C43CF4" w:rsidRDefault="002F263E" w:rsidP="00C43CF4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2FBA" w:rsidRPr="00C43CF4" w:rsidRDefault="00C43CF4" w:rsidP="00C43CF4">
      <w:pPr>
        <w:spacing w:after="0"/>
        <w:ind w:left="120"/>
        <w:rPr>
          <w:lang w:val="ru-RU"/>
        </w:rPr>
      </w:pPr>
      <w:r w:rsidRPr="00C43CF4">
        <w:rPr>
          <w:rFonts w:ascii="Times New Roman" w:hAnsi="Times New Roman" w:cs="Times New Roman"/>
          <w:b/>
          <w:sz w:val="28"/>
          <w:lang w:val="ru-RU"/>
        </w:rPr>
        <w:t>3</w:t>
      </w:r>
      <w:r w:rsidR="002F263E" w:rsidRPr="00C43CF4">
        <w:rPr>
          <w:rFonts w:ascii="Times New Roman" w:hAnsi="Times New Roman" w:cs="Times New Roman"/>
          <w:b/>
          <w:color w:val="000000"/>
          <w:sz w:val="40"/>
          <w:lang w:val="ru-RU"/>
        </w:rPr>
        <w:t xml:space="preserve"> </w:t>
      </w:r>
      <w:r w:rsidR="002F263E" w:rsidRPr="00C43CF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7B2FBA" w:rsidRPr="00C43CF4" w:rsidRDefault="002F263E">
      <w:pPr>
        <w:spacing w:after="0" w:line="264" w:lineRule="auto"/>
        <w:ind w:firstLine="600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43CF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B2FBA" w:rsidRDefault="002F263E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B2FBA" w:rsidRPr="00C43CF4" w:rsidRDefault="002F263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:rsidR="007B2FBA" w:rsidRPr="00C43CF4" w:rsidRDefault="007B2FBA">
      <w:pPr>
        <w:spacing w:after="0" w:line="264" w:lineRule="auto"/>
        <w:ind w:left="120"/>
        <w:jc w:val="both"/>
        <w:rPr>
          <w:lang w:val="ru-RU"/>
        </w:rPr>
      </w:pPr>
    </w:p>
    <w:p w:rsidR="007B2FBA" w:rsidRPr="00C43CF4" w:rsidRDefault="007B2FBA" w:rsidP="00C43CF4">
      <w:pPr>
        <w:spacing w:after="0" w:line="264" w:lineRule="auto"/>
        <w:jc w:val="both"/>
        <w:rPr>
          <w:lang w:val="ru-RU"/>
        </w:rPr>
      </w:pPr>
    </w:p>
    <w:p w:rsidR="007B2FBA" w:rsidRPr="00C43CF4" w:rsidRDefault="007B2FBA">
      <w:pPr>
        <w:rPr>
          <w:lang w:val="ru-RU"/>
        </w:rPr>
        <w:sectPr w:rsidR="007B2FBA" w:rsidRPr="00C43CF4">
          <w:pgSz w:w="11906" w:h="16383"/>
          <w:pgMar w:top="1134" w:right="850" w:bottom="1134" w:left="1701" w:header="720" w:footer="720" w:gutter="0"/>
          <w:cols w:space="720"/>
        </w:sectPr>
      </w:pPr>
    </w:p>
    <w:p w:rsidR="007B2FBA" w:rsidRDefault="002F263E">
      <w:pPr>
        <w:spacing w:after="0"/>
        <w:ind w:left="120"/>
      </w:pPr>
      <w:bookmarkStart w:id="9" w:name="block-20555751"/>
      <w:bookmarkEnd w:id="8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2FBA" w:rsidRDefault="002F26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B2FB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</w:tbl>
    <w:p w:rsidR="007B2FBA" w:rsidRDefault="007B2FBA">
      <w:pPr>
        <w:sectPr w:rsidR="007B2F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FBA" w:rsidRPr="00C43CF4" w:rsidRDefault="002F263E" w:rsidP="00C43CF4">
      <w:pPr>
        <w:spacing w:after="0"/>
        <w:ind w:left="120"/>
        <w:rPr>
          <w:lang w:val="ru-RU"/>
        </w:rPr>
      </w:pPr>
      <w:bookmarkStart w:id="10" w:name="block-20555756"/>
      <w:bookmarkEnd w:id="9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 ДЛЯ ПЕДАГОГОВ, ИСПОЛЬ</w:t>
      </w:r>
      <w:r w:rsidR="00C43CF4">
        <w:rPr>
          <w:rFonts w:ascii="Times New Roman" w:hAnsi="Times New Roman"/>
          <w:b/>
          <w:color w:val="000000"/>
          <w:sz w:val="28"/>
          <w:lang w:val="ru-RU"/>
        </w:rPr>
        <w:t xml:space="preserve">ЗУЮЩИХ УЧЕБНИК ОКРУЖАЮЩИЙ МИР, 3 </w:t>
      </w: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КЛАСС, В 2 ЧАСТЯХ, ПЛЕШАКОВ А.А. </w:t>
      </w:r>
    </w:p>
    <w:p w:rsidR="007B2FBA" w:rsidRDefault="002F263E">
      <w:pPr>
        <w:spacing w:after="0"/>
        <w:ind w:left="120"/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198"/>
        <w:gridCol w:w="1058"/>
        <w:gridCol w:w="1841"/>
        <w:gridCol w:w="1910"/>
        <w:gridCol w:w="1347"/>
        <w:gridCol w:w="2837"/>
      </w:tblGrid>
      <w:tr w:rsidR="007B2FBA" w:rsidTr="001D23B7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FBA" w:rsidRDefault="007B2FB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FBA" w:rsidRDefault="007B2FBA"/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650E28" w:rsidRDefault="00650E2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06.02.2024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08.02.2024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дома.Безопасность</w:t>
            </w:r>
            <w:proofErr w:type="spellEnd"/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13.02.2024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15.02.2024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20.02.2024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22.02.2024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27.02.2024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29.02.2024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5</w:t>
            </w:r>
            <w:r>
              <w:t>.0</w:t>
            </w:r>
            <w:r>
              <w:rPr>
                <w:lang w:val="ru-RU"/>
              </w:rPr>
              <w:t>3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7</w:t>
            </w:r>
            <w:r w:rsidRPr="001D23B7">
              <w:t>.03.2024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12</w:t>
            </w:r>
            <w:r>
              <w:t>.0</w:t>
            </w:r>
            <w:r>
              <w:rPr>
                <w:lang w:val="ru-RU"/>
              </w:rPr>
              <w:t>3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>
              <w:t>.0</w:t>
            </w:r>
            <w:r>
              <w:rPr>
                <w:lang w:val="ru-RU"/>
              </w:rPr>
              <w:t>3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>
              <w:t>.0</w:t>
            </w:r>
            <w:r>
              <w:rPr>
                <w:lang w:val="ru-RU"/>
              </w:rPr>
              <w:t>3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>
              <w:t>.0</w:t>
            </w:r>
            <w:r>
              <w:rPr>
                <w:lang w:val="ru-RU"/>
              </w:rPr>
              <w:t>3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4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Pr="001D23B7" w:rsidRDefault="001D23B7" w:rsidP="001D23B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>
              <w:t>0</w:t>
            </w:r>
            <w:r>
              <w:rPr>
                <w:lang w:val="ru-RU"/>
              </w:rPr>
              <w:t>9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25</w:t>
            </w:r>
            <w:r>
              <w:t>.0</w:t>
            </w:r>
            <w:r>
              <w:rPr>
                <w:lang w:val="ru-RU"/>
              </w:rPr>
              <w:t>4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2</w:t>
            </w:r>
            <w:r>
              <w:t>.0</w:t>
            </w:r>
            <w:r>
              <w:rPr>
                <w:lang w:val="ru-RU"/>
              </w:rPr>
              <w:t>5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7</w:t>
            </w:r>
            <w:r>
              <w:t>.0</w:t>
            </w:r>
            <w:r>
              <w:rPr>
                <w:lang w:val="ru-RU"/>
              </w:rPr>
              <w:t>5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>
              <w:t>.0</w:t>
            </w:r>
            <w:r>
              <w:rPr>
                <w:lang w:val="ru-RU"/>
              </w:rPr>
              <w:t>5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>
              <w:t>.0</w:t>
            </w:r>
            <w:r>
              <w:rPr>
                <w:lang w:val="ru-RU"/>
              </w:rPr>
              <w:t>5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RPr="00C16E39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>
              <w:t>.0</w:t>
            </w:r>
            <w:r>
              <w:rPr>
                <w:lang w:val="ru-RU"/>
              </w:rPr>
              <w:t>5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3C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1D23B7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>
              <w:t>.0</w:t>
            </w:r>
            <w:r>
              <w:rPr>
                <w:lang w:val="ru-RU"/>
              </w:rPr>
              <w:t>5</w:t>
            </w:r>
            <w:r w:rsidRPr="001D23B7"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B2FBA" w:rsidRDefault="007B2FBA">
            <w:pPr>
              <w:spacing w:after="0"/>
              <w:ind w:left="135"/>
            </w:pPr>
          </w:p>
        </w:tc>
      </w:tr>
      <w:tr w:rsidR="007B2FBA" w:rsidTr="001D23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Pr="00C43CF4" w:rsidRDefault="002F263E">
            <w:pPr>
              <w:spacing w:after="0"/>
              <w:ind w:left="135"/>
              <w:rPr>
                <w:lang w:val="ru-RU"/>
              </w:rPr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 w:rsidRPr="00C43C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FBA" w:rsidRDefault="002F26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FBA" w:rsidRDefault="007B2FBA"/>
        </w:tc>
      </w:tr>
    </w:tbl>
    <w:p w:rsidR="007B2FBA" w:rsidRDefault="007B2FBA">
      <w:pPr>
        <w:sectPr w:rsidR="007B2F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FBA" w:rsidRPr="00C43CF4" w:rsidRDefault="002F263E">
      <w:pPr>
        <w:spacing w:after="0"/>
        <w:ind w:left="120"/>
        <w:rPr>
          <w:lang w:val="ru-RU"/>
        </w:rPr>
      </w:pPr>
      <w:bookmarkStart w:id="11" w:name="block-20555755"/>
      <w:bookmarkEnd w:id="10"/>
      <w:r w:rsidRPr="00C43CF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C43CF4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2"/>
      <w:r w:rsidRPr="00C43CF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43CF4" w:rsidRDefault="00C43CF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B2FBA" w:rsidRPr="00C43CF4" w:rsidRDefault="007B2FBA">
      <w:pPr>
        <w:spacing w:after="0"/>
        <w:ind w:left="120"/>
        <w:rPr>
          <w:lang w:val="ru-RU"/>
        </w:rPr>
      </w:pPr>
    </w:p>
    <w:p w:rsidR="007B2FBA" w:rsidRPr="00C43CF4" w:rsidRDefault="002F263E">
      <w:pPr>
        <w:spacing w:after="0" w:line="480" w:lineRule="auto"/>
        <w:ind w:left="120"/>
        <w:rPr>
          <w:lang w:val="ru-RU"/>
        </w:rPr>
      </w:pPr>
      <w:r w:rsidRPr="00C43C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1"/>
    <w:p w:rsidR="002F263E" w:rsidRPr="00650E28" w:rsidRDefault="002F263E" w:rsidP="00C43CF4">
      <w:pPr>
        <w:rPr>
          <w:lang w:val="ru-RU"/>
        </w:rPr>
      </w:pPr>
    </w:p>
    <w:sectPr w:rsidR="002F263E" w:rsidRPr="00650E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7DBF"/>
    <w:multiLevelType w:val="multilevel"/>
    <w:tmpl w:val="CA2EC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A0AAD"/>
    <w:multiLevelType w:val="multilevel"/>
    <w:tmpl w:val="5F26A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5173BA"/>
    <w:multiLevelType w:val="multilevel"/>
    <w:tmpl w:val="DE76F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E7132"/>
    <w:multiLevelType w:val="multilevel"/>
    <w:tmpl w:val="9DF2D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2D6932"/>
    <w:multiLevelType w:val="multilevel"/>
    <w:tmpl w:val="CC8CD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352A"/>
    <w:multiLevelType w:val="multilevel"/>
    <w:tmpl w:val="A3D00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D105C0"/>
    <w:multiLevelType w:val="multilevel"/>
    <w:tmpl w:val="A4246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2771CE"/>
    <w:multiLevelType w:val="multilevel"/>
    <w:tmpl w:val="525E6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4961DF"/>
    <w:multiLevelType w:val="multilevel"/>
    <w:tmpl w:val="DD520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BA3A69"/>
    <w:multiLevelType w:val="multilevel"/>
    <w:tmpl w:val="397E0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426ABD"/>
    <w:multiLevelType w:val="multilevel"/>
    <w:tmpl w:val="4B927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933CF9"/>
    <w:multiLevelType w:val="multilevel"/>
    <w:tmpl w:val="AFBEA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43A4B33"/>
    <w:multiLevelType w:val="multilevel"/>
    <w:tmpl w:val="32E4C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F6749C"/>
    <w:multiLevelType w:val="multilevel"/>
    <w:tmpl w:val="CC4E44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E706EC"/>
    <w:multiLevelType w:val="multilevel"/>
    <w:tmpl w:val="6158E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85002E5"/>
    <w:multiLevelType w:val="multilevel"/>
    <w:tmpl w:val="7DFA5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F67A8A"/>
    <w:multiLevelType w:val="multilevel"/>
    <w:tmpl w:val="8A0EA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074295"/>
    <w:multiLevelType w:val="multilevel"/>
    <w:tmpl w:val="32B22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7C453F"/>
    <w:multiLevelType w:val="multilevel"/>
    <w:tmpl w:val="77BE3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040B58"/>
    <w:multiLevelType w:val="multilevel"/>
    <w:tmpl w:val="CA662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8961BD"/>
    <w:multiLevelType w:val="multilevel"/>
    <w:tmpl w:val="B3567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905AE9"/>
    <w:multiLevelType w:val="multilevel"/>
    <w:tmpl w:val="D3029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9E6220"/>
    <w:multiLevelType w:val="multilevel"/>
    <w:tmpl w:val="6C0EF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AE2A0D"/>
    <w:multiLevelType w:val="multilevel"/>
    <w:tmpl w:val="CE566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2719C5"/>
    <w:multiLevelType w:val="multilevel"/>
    <w:tmpl w:val="98186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884E0D"/>
    <w:multiLevelType w:val="multilevel"/>
    <w:tmpl w:val="19EE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6577CF"/>
    <w:multiLevelType w:val="multilevel"/>
    <w:tmpl w:val="449EA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62A92"/>
    <w:multiLevelType w:val="multilevel"/>
    <w:tmpl w:val="C1E2A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3C0D5E"/>
    <w:multiLevelType w:val="multilevel"/>
    <w:tmpl w:val="E2DED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BE0155"/>
    <w:multiLevelType w:val="multilevel"/>
    <w:tmpl w:val="745A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8A0C1D"/>
    <w:multiLevelType w:val="multilevel"/>
    <w:tmpl w:val="D6E6C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D325DA"/>
    <w:multiLevelType w:val="multilevel"/>
    <w:tmpl w:val="C34CC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DE33A7"/>
    <w:multiLevelType w:val="multilevel"/>
    <w:tmpl w:val="866EC4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5B649D"/>
    <w:multiLevelType w:val="multilevel"/>
    <w:tmpl w:val="2D685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0F540F"/>
    <w:multiLevelType w:val="multilevel"/>
    <w:tmpl w:val="1A3A7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1A2F81"/>
    <w:multiLevelType w:val="multilevel"/>
    <w:tmpl w:val="5572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197174"/>
    <w:multiLevelType w:val="multilevel"/>
    <w:tmpl w:val="8140EF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4C1AB2"/>
    <w:multiLevelType w:val="multilevel"/>
    <w:tmpl w:val="8526A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AB6034"/>
    <w:multiLevelType w:val="multilevel"/>
    <w:tmpl w:val="D8388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4C08CB"/>
    <w:multiLevelType w:val="multilevel"/>
    <w:tmpl w:val="EE8C0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FB71AAA"/>
    <w:multiLevelType w:val="multilevel"/>
    <w:tmpl w:val="60A4C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A0DAE"/>
    <w:multiLevelType w:val="multilevel"/>
    <w:tmpl w:val="E5DE0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7B94714"/>
    <w:multiLevelType w:val="multilevel"/>
    <w:tmpl w:val="402EB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2"/>
  </w:num>
  <w:num w:numId="3">
    <w:abstractNumId w:val="11"/>
  </w:num>
  <w:num w:numId="4">
    <w:abstractNumId w:val="6"/>
  </w:num>
  <w:num w:numId="5">
    <w:abstractNumId w:val="30"/>
  </w:num>
  <w:num w:numId="6">
    <w:abstractNumId w:val="10"/>
  </w:num>
  <w:num w:numId="7">
    <w:abstractNumId w:val="27"/>
  </w:num>
  <w:num w:numId="8">
    <w:abstractNumId w:val="3"/>
  </w:num>
  <w:num w:numId="9">
    <w:abstractNumId w:val="29"/>
  </w:num>
  <w:num w:numId="10">
    <w:abstractNumId w:val="36"/>
  </w:num>
  <w:num w:numId="11">
    <w:abstractNumId w:val="14"/>
  </w:num>
  <w:num w:numId="12">
    <w:abstractNumId w:val="13"/>
  </w:num>
  <w:num w:numId="13">
    <w:abstractNumId w:val="22"/>
  </w:num>
  <w:num w:numId="14">
    <w:abstractNumId w:val="35"/>
  </w:num>
  <w:num w:numId="15">
    <w:abstractNumId w:val="0"/>
  </w:num>
  <w:num w:numId="16">
    <w:abstractNumId w:val="16"/>
  </w:num>
  <w:num w:numId="17">
    <w:abstractNumId w:val="21"/>
  </w:num>
  <w:num w:numId="18">
    <w:abstractNumId w:val="39"/>
  </w:num>
  <w:num w:numId="19">
    <w:abstractNumId w:val="42"/>
  </w:num>
  <w:num w:numId="20">
    <w:abstractNumId w:val="20"/>
  </w:num>
  <w:num w:numId="21">
    <w:abstractNumId w:val="28"/>
  </w:num>
  <w:num w:numId="22">
    <w:abstractNumId w:val="2"/>
  </w:num>
  <w:num w:numId="23">
    <w:abstractNumId w:val="12"/>
  </w:num>
  <w:num w:numId="24">
    <w:abstractNumId w:val="41"/>
  </w:num>
  <w:num w:numId="25">
    <w:abstractNumId w:val="33"/>
  </w:num>
  <w:num w:numId="26">
    <w:abstractNumId w:val="7"/>
  </w:num>
  <w:num w:numId="27">
    <w:abstractNumId w:val="25"/>
  </w:num>
  <w:num w:numId="28">
    <w:abstractNumId w:val="5"/>
  </w:num>
  <w:num w:numId="29">
    <w:abstractNumId w:val="34"/>
  </w:num>
  <w:num w:numId="30">
    <w:abstractNumId w:val="19"/>
  </w:num>
  <w:num w:numId="31">
    <w:abstractNumId w:val="38"/>
  </w:num>
  <w:num w:numId="32">
    <w:abstractNumId w:val="37"/>
  </w:num>
  <w:num w:numId="33">
    <w:abstractNumId w:val="26"/>
  </w:num>
  <w:num w:numId="34">
    <w:abstractNumId w:val="9"/>
  </w:num>
  <w:num w:numId="35">
    <w:abstractNumId w:val="23"/>
  </w:num>
  <w:num w:numId="36">
    <w:abstractNumId w:val="17"/>
  </w:num>
  <w:num w:numId="37">
    <w:abstractNumId w:val="1"/>
  </w:num>
  <w:num w:numId="38">
    <w:abstractNumId w:val="24"/>
  </w:num>
  <w:num w:numId="39">
    <w:abstractNumId w:val="15"/>
  </w:num>
  <w:num w:numId="40">
    <w:abstractNumId w:val="8"/>
  </w:num>
  <w:num w:numId="41">
    <w:abstractNumId w:val="40"/>
  </w:num>
  <w:num w:numId="42">
    <w:abstractNumId w:val="1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B2FBA"/>
    <w:rsid w:val="001D23B7"/>
    <w:rsid w:val="002F263E"/>
    <w:rsid w:val="004A316C"/>
    <w:rsid w:val="00650E28"/>
    <w:rsid w:val="007B2FBA"/>
    <w:rsid w:val="00C16E39"/>
    <w:rsid w:val="00C4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e78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e85e" TargetMode="External"/><Relationship Id="rId42" Type="http://schemas.openxmlformats.org/officeDocument/2006/relationships/hyperlink" Target="https://m.edsoo.ru/f84104ba" TargetMode="External"/><Relationship Id="rId47" Type="http://schemas.openxmlformats.org/officeDocument/2006/relationships/hyperlink" Target="https://m.edsoo.ru/f8410654" TargetMode="External"/><Relationship Id="rId50" Type="http://schemas.openxmlformats.org/officeDocument/2006/relationships/hyperlink" Target="https://m.edsoo.ru/f8411f90" TargetMode="External"/><Relationship Id="rId55" Type="http://schemas.openxmlformats.org/officeDocument/2006/relationships/hyperlink" Target="https://m.edsoo.ru/f841254e" TargetMode="External"/><Relationship Id="rId63" Type="http://schemas.openxmlformats.org/officeDocument/2006/relationships/hyperlink" Target="https://m.edsoo.ru/f841380e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f26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d328" TargetMode="External"/><Relationship Id="rId32" Type="http://schemas.openxmlformats.org/officeDocument/2006/relationships/hyperlink" Target="https://m.edsoo.ru/f840e41c" TargetMode="External"/><Relationship Id="rId37" Type="http://schemas.openxmlformats.org/officeDocument/2006/relationships/hyperlink" Target="https://m.edsoo.ru/f840ebe2" TargetMode="External"/><Relationship Id="rId40" Type="http://schemas.openxmlformats.org/officeDocument/2006/relationships/hyperlink" Target="https://m.edsoo.ru/f840fde4" TargetMode="External"/><Relationship Id="rId45" Type="http://schemas.openxmlformats.org/officeDocument/2006/relationships/hyperlink" Target="https://m.edsoo.ru/f8410dd4" TargetMode="External"/><Relationship Id="rId53" Type="http://schemas.openxmlformats.org/officeDocument/2006/relationships/hyperlink" Target="https://m.edsoo.ru/f84118a6" TargetMode="External"/><Relationship Id="rId58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3e30" TargetMode="External"/><Relationship Id="rId19" Type="http://schemas.openxmlformats.org/officeDocument/2006/relationships/hyperlink" Target="https://m.edsoo.ru/f840ff7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c7ca" TargetMode="External"/><Relationship Id="rId27" Type="http://schemas.openxmlformats.org/officeDocument/2006/relationships/hyperlink" Target="https://m.edsoo.ru/f840d03a" TargetMode="External"/><Relationship Id="rId30" Type="http://schemas.openxmlformats.org/officeDocument/2006/relationships/hyperlink" Target="https://m.edsoo.ru/f840e0de" TargetMode="External"/><Relationship Id="rId35" Type="http://schemas.openxmlformats.org/officeDocument/2006/relationships/hyperlink" Target="https://m.edsoo.ru/f840ea16" TargetMode="External"/><Relationship Id="rId43" Type="http://schemas.openxmlformats.org/officeDocument/2006/relationships/hyperlink" Target="https://m.edsoo.ru/f8410f78" TargetMode="External"/><Relationship Id="rId48" Type="http://schemas.openxmlformats.org/officeDocument/2006/relationships/hyperlink" Target="https://m.edsoo.ru/f8410c3a" TargetMode="External"/><Relationship Id="rId56" Type="http://schemas.openxmlformats.org/officeDocument/2006/relationships/hyperlink" Target="https://m.edsoo.ru/f841270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dd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c162" TargetMode="External"/><Relationship Id="rId25" Type="http://schemas.openxmlformats.org/officeDocument/2006/relationships/hyperlink" Target="https://m.edsoo.ru/f840cb62" TargetMode="External"/><Relationship Id="rId33" Type="http://schemas.openxmlformats.org/officeDocument/2006/relationships/hyperlink" Target="https://m.edsoo.ru/f840e6a6" TargetMode="External"/><Relationship Id="rId38" Type="http://schemas.openxmlformats.org/officeDocument/2006/relationships/hyperlink" Target="https://m.edsoo.ru/f840ed90" TargetMode="External"/><Relationship Id="rId46" Type="http://schemas.openxmlformats.org/officeDocument/2006/relationships/hyperlink" Target="https://m.edsoo.ru/f8410aa0" TargetMode="External"/><Relationship Id="rId59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f841330e" TargetMode="External"/><Relationship Id="rId41" Type="http://schemas.openxmlformats.org/officeDocument/2006/relationships/hyperlink" Target="https://m.edsoo.ru/f840f240" TargetMode="External"/><Relationship Id="rId54" Type="http://schemas.openxmlformats.org/officeDocument/2006/relationships/hyperlink" Target="https://m.edsoo.ru/f84112c0" TargetMode="External"/><Relationship Id="rId62" Type="http://schemas.openxmlformats.org/officeDocument/2006/relationships/hyperlink" Target="https://m.edsoo.ru/f8414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392" TargetMode="External"/><Relationship Id="rId28" Type="http://schemas.openxmlformats.org/officeDocument/2006/relationships/hyperlink" Target="https://m.edsoo.ru/f840da26" TargetMode="External"/><Relationship Id="rId36" Type="http://schemas.openxmlformats.org/officeDocument/2006/relationships/hyperlink" Target="https://m.edsoo.ru/f840ea16" TargetMode="External"/><Relationship Id="rId49" Type="http://schemas.openxmlformats.org/officeDocument/2006/relationships/hyperlink" Target="https://m.edsoo.ru/f8410910" TargetMode="External"/><Relationship Id="rId57" Type="http://schemas.openxmlformats.org/officeDocument/2006/relationships/hyperlink" Target="https://m.edsoo.ru/f841289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e282" TargetMode="External"/><Relationship Id="rId44" Type="http://schemas.openxmlformats.org/officeDocument/2006/relationships/hyperlink" Target="https://m.edsoo.ru/f84116c6" TargetMode="External"/><Relationship Id="rId52" Type="http://schemas.openxmlformats.org/officeDocument/2006/relationships/hyperlink" Target="https://m.edsoo.ru/f8411c0c" TargetMode="External"/><Relationship Id="rId60" Type="http://schemas.openxmlformats.org/officeDocument/2006/relationships/hyperlink" Target="https://m.edsoo.ru/f8413c3c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9fc" TargetMode="External"/><Relationship Id="rId39" Type="http://schemas.openxmlformats.org/officeDocument/2006/relationships/hyperlink" Target="https://m.edsoo.ru/f840ef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5491</Words>
  <Characters>31299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Наташа</cp:lastModifiedBy>
  <cp:revision>7</cp:revision>
  <dcterms:created xsi:type="dcterms:W3CDTF">2023-09-12T03:53:00Z</dcterms:created>
  <dcterms:modified xsi:type="dcterms:W3CDTF">2023-09-19T17:15:00Z</dcterms:modified>
</cp:coreProperties>
</file>